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lineRule="auto" w:line="331" w:before="240" w:after="240"/>
        <w:rPr>
          <w:rFonts w:ascii="Arial;sans-serif" w:hAnsi="Arial;sans-serif"/>
          <w:b/>
          <w:i w:val="false"/>
          <w:caps w:val="false"/>
          <w:smallCaps w:val="false"/>
          <w:color w:val="000000"/>
          <w:sz w:val="22"/>
          <w:u w:val="single"/>
          <w:shd w:fill="auto" w:val="clear"/>
        </w:rPr>
      </w:pPr>
      <w:bookmarkStart w:id="0" w:name="docs-internal-guid-a17aa825-7fff-1764-e3"/>
      <w:bookmarkEnd w:id="0"/>
      <w:r>
        <w:rPr>
          <w:rFonts w:ascii="Arial;sans-serif" w:hAnsi="Arial;sans-serif"/>
          <w:b/>
          <w:i w:val="false"/>
          <w:caps w:val="false"/>
          <w:smallCaps w:val="false"/>
          <w:color w:val="000000"/>
          <w:sz w:val="22"/>
          <w:u w:val="single"/>
          <w:shd w:fill="auto" w:val="clear"/>
        </w:rPr>
        <w:t>Kids activity list </w:t>
      </w:r>
    </w:p>
    <w:p>
      <w:pPr>
        <w:pStyle w:val="TextBody"/>
        <w:bidi w:val="0"/>
        <w:spacing w:lineRule="auto" w:line="331" w:before="240" w:after="240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Clapham / nearby indoor: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Bertie and Boo soft play and story times (2-5yrs)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hyperlink r:id="rId2">
        <w:r>
          <w:rPr>
            <w:rStyle w:val="InternetLink"/>
            <w:rFonts w:ascii="Arial;sans-serif" w:hAnsi="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2"/>
            <w:u w:val="none"/>
            <w:effect w:val="none"/>
            <w:shd w:fill="auto" w:val="clear"/>
          </w:rPr>
          <w:t>Gambado Soft play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 - big with mini go karts etc - Imperial Wharf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Brixton Soft play 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Picture House - cinema for kids movies 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Parish Cafe - Malwood Road nr Clap South - good space for little kids to play 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Lotty Potts near Abbeville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Pottery Cafe or Sammy Duder - for pottery decorating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Omnibus Theatre Clapham - various kids productions / activities 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hyperlink r:id="rId3">
        <w:r>
          <w:rPr>
            <w:rStyle w:val="InternetLink"/>
            <w:rFonts w:ascii="Arial;sans-serif" w:hAnsi="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2"/>
            <w:u w:val="none"/>
            <w:effect w:val="none"/>
            <w:shd w:fill="auto" w:val="clear"/>
          </w:rPr>
          <w:t>Gootopia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, Brixton - slime activity 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Substation - indoor climbing nearby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Clip and Climb - Chelsea 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Choclit - bookshop / chocolate shop 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Battersea Power station - virtual reality / go up lift 109 / lots of food options / kids playground / boat from the jetty / lego shop with play area</w:t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Swimming pools - Clapham Manor / Balham / Brixton / Latchmere (small kids area with slide etc)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lineRule="auto" w:line="331" w:before="240" w:after="240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Clapham / nearby outdoor: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Clapham Common - Splash Park / duck ponds / playground x2 / bandstand cafe and Nardulli’s ice cream shop near Clapham Common / Cholit bookshop and choc shop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Wandsworth Common - duck ponds / playground next to Skylark Cafe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Tooting Common - playgrounds x2 (triangle at the end of Cavendish) / cafe 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Brockwell Park - adventure playground / BMX track / Rose Garden / Splash Park 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Battersea Park - the River / huge park / tennis / go-ape tree activity / Power Station &amp; playground / hire reclinable bikes / mini golf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Battersea Park zoo - great play areas / sand and water play / average cafe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The Rookery / Streatham Common - Playground at the bottom of the Hill / cafe / Rookery beautiful Gardens / Large Paddling pool area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Wimbledon Common - walks / see and ride the horses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Cannizaro Park, Wimbledon - beautiful gardens with duck pond and Du Vin hotel for coffee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Dulwich park - reclinable bikes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lineRule="auto" w:line="331" w:before="240" w:after="240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Central London Day / half-day trips: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Going on the Thames Clipper for many of these is fab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Waterloo: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hyperlink r:id="rId4">
        <w:r>
          <w:rPr>
            <w:rStyle w:val="InternetLink"/>
            <w:rFonts w:ascii="Arial;sans-serif" w:hAnsi="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2"/>
            <w:u w:val="none"/>
            <w:effect w:val="none"/>
            <w:shd w:fill="auto" w:val="clear"/>
          </w:rPr>
          <w:t>London Aquarium</w:t>
        </w:r>
      </w:hyperlink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hyperlink r:id="rId5">
        <w:r>
          <w:rPr>
            <w:rStyle w:val="InternetLink"/>
            <w:rFonts w:ascii="Arial;sans-serif" w:hAnsi="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2"/>
            <w:u w:val="none"/>
            <w:effect w:val="none"/>
            <w:shd w:fill="auto" w:val="clear"/>
          </w:rPr>
          <w:t>London Eye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 (can be combined with the aquarium / Shrek)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hyperlink r:id="rId6">
        <w:r>
          <w:rPr>
            <w:rStyle w:val="InternetLink"/>
            <w:rFonts w:ascii="Arial;sans-serif" w:hAnsi="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2"/>
            <w:u w:val="none"/>
            <w:effect w:val="none"/>
            <w:shd w:fill="auto" w:val="clear"/>
          </w:rPr>
          <w:t>Shrek Adventures</w:t>
        </w:r>
      </w:hyperlink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London Dungeon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Jubilee Gardens / playgrounds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Southbank - often things going on along here 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London Bridge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Hays Gallery / Pirate Ship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The Clink Prison Museum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HMS Belfast - walk around the ship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Water fountains along the More London area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Tower Bridge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Tower of London / crown jewels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The Globe Theatre and Sam Wanamaker theatre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The Shard - viewing platform or splurge on afternoon tea with a view 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Greenwich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Play park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London Observatory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Planetarium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Cutty Sark boat / museum 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Regent’s Park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The Park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London zoo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Madame Tussauds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Open Air Theatre - various kids productions in holidays 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Hyde Park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Kensington Gardens / Diana Memorial fountain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Frameless - immersive art experience 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West End Theatres - various - Frozen, Lion King, Matilda, Smeds and the Smoos, Ministry of Science, Six)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Theatres nearby - Polka (Wimbledon) / Omnibus (Clapham) / Unicorn (London Bridge)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Cable car by the O2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Kings Cross / Euston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British Library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The Postal Museum - small train for kids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Lightroom - David Hockney immersive art experience 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Canary Wharf - shopping centre / restaurants / views 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BBC earth experience - immersive nature experience - 45mins / 1 hour, Earls Court 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Treasure Trails - download treasure / activity maps for different London locations to crack the code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The museums / galleries (mentioned in various places above)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Natural History, South Ken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Science Museum, South Ken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V&amp;A, South Ken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Dopamine land, immersive experience, South Ken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Young V&amp;A Children's Museum, Bethnal Green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Tate Britain, Pimlico 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Tate Modern, Southbank 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Army Museum, kids soft play, Chelsea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Imperial War museum, Lambeth Road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HMS Belfast, London Bridge 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Postal Museum, Clerkenwell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Transport Museum, Covent Garden 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Twist museum, Oxford Street - mirrors, apparently not a v long experience</w:t>
      </w:r>
    </w:p>
    <w:p>
      <w:pPr>
        <w:pStyle w:val="TextBody"/>
        <w:numPr>
          <w:ilvl w:val="1"/>
          <w:numId w:val="3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24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British Museum, Holborn </w:t>
      </w:r>
    </w:p>
    <w:p>
      <w:pPr>
        <w:pStyle w:val="TextBody"/>
        <w:bidi w:val="0"/>
        <w:spacing w:lineRule="auto" w:line="331" w:before="240" w:after="240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The rest / heading out from London (bit of a grey definition here!)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9" w:leader="none"/>
        </w:tabs>
        <w:bidi w:val="0"/>
        <w:spacing w:lineRule="auto" w:line="331" w:before="24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Gravity at Southside down the A3 - bowling / VR / Game boxes / go karting / food 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Flip out, Croydon - trampoline park (Wandsworth shut)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Horniman Museum, Dulwich - small Aquarium / park / butterfly House / display on animals 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Morden Park Hall - house / gardens / streams to play in / playground / open fields / wetlands 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Richmond Park </w:t>
      </w:r>
    </w:p>
    <w:p>
      <w:pPr>
        <w:pStyle w:val="TextBody"/>
        <w:numPr>
          <w:ilvl w:val="1"/>
          <w:numId w:val="4"/>
        </w:numPr>
        <w:pBdr/>
        <w:tabs>
          <w:tab w:val="clear" w:pos="709"/>
          <w:tab w:val="left" w:pos="1418" w:leader="none"/>
        </w:tabs>
        <w:bidi w:val="0"/>
        <w:spacing w:lineRule="auto" w:line="331" w:before="0" w:after="0"/>
        <w:ind w:left="1418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Horse riding - Stag Lodge Stables 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Kew Gardens - excellent, large kids playground / botanical house cafes / beautiful gardens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Hampton Court - maze / playground / history / boat trip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Wetlands Center, Barnes - great playground, long walks, pond dipping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24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Crystal Palace - the dinosaur walk and wider park </w:t>
      </w:r>
    </w:p>
    <w:p>
      <w:pPr>
        <w:pStyle w:val="TextBody"/>
        <w:bidi w:val="0"/>
        <w:spacing w:lineRule="auto" w:line="331" w:before="240" w:after="240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Outside London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9" w:leader="none"/>
        </w:tabs>
        <w:bidi w:val="0"/>
        <w:spacing w:lineRule="auto" w:line="331" w:before="24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Fruit Picking - Garsons Farm 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Chartwell - Winston Churchill’s Home - gardens / views 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Giffords circus - book as they tour 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Windsor Castle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Great Windsor Park - adventure playground / Savile Gardens / huge parkland 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Bocketts farm - farm plus large activity areas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Hobbledown farm - farm plus large activity areas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Wisley - RHS gardens similar to Kew with playground / cafes / botanical house 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Painshill - woodlands / gardens / playground / forest school / cafe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9" w:leader="none"/>
        </w:tabs>
        <w:bidi w:val="0"/>
        <w:spacing w:lineRule="auto" w:line="331" w:before="0" w:after="24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Cobham common - Biking / walks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9" w:leader="none"/>
        </w:tabs>
        <w:bidi w:val="0"/>
        <w:spacing w:lineRule="auto" w:line="331" w:before="240" w:after="240"/>
        <w:ind w:left="709" w:hanging="283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Lego Land, Windsor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ambado.com/locations/chelsea" TargetMode="External"/><Relationship Id="rId3" Type="http://schemas.openxmlformats.org/officeDocument/2006/relationships/hyperlink" Target="https://www.gootopia.co.uk/" TargetMode="External"/><Relationship Id="rId4" Type="http://schemas.openxmlformats.org/officeDocument/2006/relationships/hyperlink" Target="https://www.visitsealife.com/london/" TargetMode="External"/><Relationship Id="rId5" Type="http://schemas.openxmlformats.org/officeDocument/2006/relationships/hyperlink" Target="https://www.londoneye.com/" TargetMode="External"/><Relationship Id="rId6" Type="http://schemas.openxmlformats.org/officeDocument/2006/relationships/hyperlink" Target="https://www.shreksadventure.com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LibreOffice/7.5.3.2$Linux_X86_64 LibreOffice_project/9f56dff12ba03b9acd7730a5a481eea045e468f3</Application>
  <AppVersion>15.0000</AppVersion>
  <Pages>4</Pages>
  <Words>933</Words>
  <Characters>4153</Characters>
  <CharactersWithSpaces>4941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2023-08-29T11:00:09Z</dcterms:created>
  <dc:creator/>
  <dc:description/>
  <dc:language>en-GB</dc:language>
  <cp:lastModifiedBy/>
  <dcterms:modified xsi:type="dcterms:W3CDTF">2023-08-29T11:34:54Z</dcterms:modified>
  <cp:revision>2</cp:revision>
  <dc:subject/>
  <dc:title/>
</cp:coreProperties>
</file>